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494630D5" w14:textId="3E7CAC13" w:rsidR="001D1924" w:rsidRPr="006E53A7" w:rsidRDefault="00333985" w:rsidP="008B71E8">
      <w:pPr>
        <w:pStyle w:val="Balk1"/>
        <w:kinsoku w:val="0"/>
        <w:overflowPunct w:val="0"/>
        <w:ind w:right="2544" w:firstLine="175"/>
        <w:jc w:val="center"/>
      </w:pPr>
      <w:r w:rsidRPr="006E53A7">
        <w:t>KSÜ FEN-EDEBİYAT</w:t>
      </w:r>
      <w:r w:rsidR="001D1924" w:rsidRPr="006E53A7">
        <w:t>/İTBF.</w:t>
      </w:r>
      <w:r w:rsidRPr="006E53A7">
        <w:t xml:space="preserve"> TÜRK DİLİ VE EDEBİYATI BÖLÜMÜ</w:t>
      </w:r>
    </w:p>
    <w:p w14:paraId="24CC463B" w14:textId="4FE23B67" w:rsidR="00333985" w:rsidRPr="006E53A7" w:rsidRDefault="00333985" w:rsidP="008B71E8">
      <w:pPr>
        <w:pStyle w:val="Balk1"/>
        <w:kinsoku w:val="0"/>
        <w:overflowPunct w:val="0"/>
        <w:ind w:right="2544"/>
        <w:jc w:val="center"/>
      </w:pPr>
      <w:r w:rsidRPr="006E53A7">
        <w:t>202</w:t>
      </w:r>
      <w:r w:rsidR="001D1924" w:rsidRPr="006E53A7">
        <w:t>2</w:t>
      </w:r>
      <w:r w:rsidRPr="006E53A7">
        <w:t>- 202</w:t>
      </w:r>
      <w:r w:rsidR="001D1924" w:rsidRPr="006E53A7">
        <w:t>3</w:t>
      </w:r>
      <w:r w:rsidRPr="006E53A7">
        <w:t xml:space="preserve"> ÖĞRETİM YILI </w:t>
      </w:r>
      <w:r w:rsidR="001D1924" w:rsidRPr="006E53A7">
        <w:t>BAHAR</w:t>
      </w:r>
      <w:r w:rsidRPr="006E53A7">
        <w:t xml:space="preserve"> YARIYILI I.-II. ÖĞRETİM </w:t>
      </w:r>
      <w:r w:rsidR="008B71E8">
        <w:t>FİNAL</w:t>
      </w:r>
      <w:r w:rsidR="001D1924" w:rsidRPr="006E53A7">
        <w:t xml:space="preserve"> </w:t>
      </w:r>
      <w:r w:rsidRPr="006E53A7">
        <w:t>PROGRAMI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442"/>
        <w:gridCol w:w="1416"/>
        <w:gridCol w:w="1135"/>
        <w:gridCol w:w="2693"/>
        <w:gridCol w:w="1062"/>
        <w:gridCol w:w="749"/>
      </w:tblGrid>
      <w:tr w:rsidR="006E53A7" w:rsidRPr="006E53A7" w14:paraId="2A4F69E5" w14:textId="77777777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6E53A7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6E53A7" w:rsidRPr="006E53A7" w14:paraId="427F44E6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333985" w:rsidRPr="006E53A7" w:rsidRDefault="00333985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77777777" w:rsidR="00333985" w:rsidRPr="00AF2799" w:rsidRDefault="00333985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OZ 10</w:t>
            </w:r>
            <w:r w:rsidR="00992ECE" w:rsidRPr="00AF2799">
              <w:rPr>
                <w:color w:val="0070C0"/>
                <w:sz w:val="16"/>
                <w:szCs w:val="16"/>
              </w:rPr>
              <w:t>2</w:t>
            </w:r>
            <w:r w:rsidRPr="00AF2799">
              <w:rPr>
                <w:color w:val="0070C0"/>
                <w:sz w:val="16"/>
                <w:szCs w:val="16"/>
              </w:rPr>
              <w:t xml:space="preserve"> Türk Dili</w:t>
            </w:r>
            <w:r w:rsidR="00992ECE" w:rsidRPr="00AF2799">
              <w:rPr>
                <w:color w:val="0070C0"/>
                <w:sz w:val="16"/>
                <w:szCs w:val="16"/>
              </w:rPr>
              <w:t xml:space="preserve">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0845A32C" w:rsidR="00333985" w:rsidRPr="00AF2799" w:rsidRDefault="00AF279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10.06.2023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77777777" w:rsidR="00333985" w:rsidRPr="00AF2799" w:rsidRDefault="00333985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14.15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77777777" w:rsidR="00333985" w:rsidRPr="00AF2799" w:rsidRDefault="00333985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77777777" w:rsidR="00333985" w:rsidRPr="00AF2799" w:rsidRDefault="00333985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77777777" w:rsidR="00333985" w:rsidRPr="006E53A7" w:rsidRDefault="00333985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6E53A7" w:rsidRPr="006E53A7" w14:paraId="04AAC2ED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83052C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5C0" w14:textId="77777777" w:rsidR="00992ECE" w:rsidRPr="00AF2799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OZ 122 İngilizce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371C81" w14:textId="0D0D8FC9" w:rsidR="00992ECE" w:rsidRPr="00AF2799" w:rsidRDefault="00AF2799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</w:t>
            </w:r>
            <w:r w:rsidR="00992ECE" w:rsidRPr="00AF2799">
              <w:rPr>
                <w:color w:val="0070C0"/>
                <w:sz w:val="16"/>
                <w:szCs w:val="16"/>
              </w:rPr>
              <w:t>1.0</w:t>
            </w:r>
            <w:r w:rsidRPr="00AF2799">
              <w:rPr>
                <w:color w:val="0070C0"/>
                <w:sz w:val="16"/>
                <w:szCs w:val="16"/>
              </w:rPr>
              <w:t>6</w:t>
            </w:r>
            <w:r w:rsidR="00992ECE" w:rsidRPr="00AF2799">
              <w:rPr>
                <w:color w:val="0070C0"/>
                <w:sz w:val="16"/>
                <w:szCs w:val="16"/>
              </w:rPr>
              <w:t>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4D4DF8" w14:textId="77777777" w:rsidR="00992ECE" w:rsidRPr="00AF2799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09.15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30C" w14:textId="77777777" w:rsidR="00992ECE" w:rsidRPr="00AF2799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1156CB" w14:textId="77777777" w:rsidR="00992ECE" w:rsidRPr="00AF2799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3B5EA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54F7DE8A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77777777" w:rsidR="00992ECE" w:rsidRPr="00AF2799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EF 110 Enformatik ve </w:t>
            </w:r>
            <w:proofErr w:type="spellStart"/>
            <w:r w:rsidRPr="00AF2799">
              <w:rPr>
                <w:color w:val="0070C0"/>
                <w:sz w:val="16"/>
                <w:szCs w:val="16"/>
              </w:rPr>
              <w:t>Bilg</w:t>
            </w:r>
            <w:proofErr w:type="spellEnd"/>
            <w:r w:rsidRPr="00AF2799">
              <w:rPr>
                <w:color w:val="0070C0"/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22E6DB5C" w:rsidR="00992ECE" w:rsidRPr="00AF2799" w:rsidRDefault="00AF2799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11.06.2023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28113DFB" w:rsidR="00992ECE" w:rsidRPr="00AF2799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</w:t>
            </w:r>
            <w:r w:rsidR="00AF2799" w:rsidRPr="00AF2799">
              <w:rPr>
                <w:color w:val="0070C0"/>
                <w:sz w:val="16"/>
                <w:szCs w:val="16"/>
              </w:rPr>
              <w:t>5</w:t>
            </w:r>
            <w:r w:rsidRPr="00AF2799">
              <w:rPr>
                <w:color w:val="0070C0"/>
                <w:sz w:val="16"/>
                <w:szCs w:val="16"/>
              </w:rPr>
              <w:t>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77777777" w:rsidR="00992ECE" w:rsidRPr="00AF2799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77777777" w:rsidR="00992ECE" w:rsidRPr="00AF2799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26E922F1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213D55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AC09E" w14:textId="77777777" w:rsidR="00992ECE" w:rsidRPr="000355D2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TD 120 Günümüz Türk Edebiyatı II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AFC45F7" w14:textId="6BC4DB26" w:rsidR="00992ECE" w:rsidRPr="000355D2" w:rsidRDefault="000355D2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12.06.2023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14E308" w14:textId="345A7DC1" w:rsidR="00992ECE" w:rsidRPr="000355D2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1</w:t>
            </w:r>
            <w:r w:rsidR="000355D2" w:rsidRPr="000355D2">
              <w:rPr>
                <w:color w:val="0070C0"/>
                <w:sz w:val="16"/>
                <w:szCs w:val="16"/>
              </w:rPr>
              <w:t>9</w:t>
            </w:r>
            <w:r w:rsidRPr="000355D2">
              <w:rPr>
                <w:color w:val="0070C0"/>
                <w:sz w:val="16"/>
                <w:szCs w:val="16"/>
              </w:rPr>
              <w:t>.</w:t>
            </w:r>
            <w:r w:rsidR="000355D2" w:rsidRPr="000355D2">
              <w:rPr>
                <w:color w:val="0070C0"/>
                <w:sz w:val="16"/>
                <w:szCs w:val="16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7CA0" w14:textId="77777777" w:rsidR="00992ECE" w:rsidRPr="000355D2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0355D2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0355D2">
              <w:rPr>
                <w:color w:val="0070C0"/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F7F458" w14:textId="77777777" w:rsidR="00992ECE" w:rsidRPr="000355D2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65B54D" w14:textId="77777777" w:rsidR="00992ECE" w:rsidRPr="000355D2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0355D2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4132F452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CE049B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6947" w14:textId="77777777" w:rsidR="00992ECE" w:rsidRPr="00C13475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TD 114 Tanzimat Devri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3AA0C3" w14:textId="479C9A62" w:rsidR="00992ECE" w:rsidRPr="00C13475" w:rsidRDefault="00C13475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14.06.2023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83615C2" w14:textId="712E4AB3" w:rsidR="00992ECE" w:rsidRPr="00C13475" w:rsidRDefault="00C13475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0CE" w14:textId="77777777" w:rsidR="00992ECE" w:rsidRPr="00C13475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B7323B2" w14:textId="77777777" w:rsidR="00992ECE" w:rsidRPr="00C13475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B2D3ABA" w14:textId="77777777" w:rsidR="00992ECE" w:rsidRPr="00C13475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E67D399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4F91" w14:textId="77777777" w:rsidR="00992ECE" w:rsidRPr="003A5E84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TD 112 Türk Halk </w:t>
            </w:r>
            <w:proofErr w:type="gramStart"/>
            <w:r w:rsidRPr="003A5E84">
              <w:rPr>
                <w:color w:val="0070C0"/>
                <w:sz w:val="16"/>
                <w:szCs w:val="16"/>
              </w:rPr>
              <w:t>Edebiyatı  II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08DD95A0" w:rsidR="00992ECE" w:rsidRPr="003A5E84" w:rsidRDefault="003A5E84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21.06.2023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6408D62C" w:rsidR="00992ECE" w:rsidRPr="003A5E84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</w:t>
            </w:r>
            <w:r w:rsidR="003A5E84" w:rsidRPr="003A5E84">
              <w:rPr>
                <w:color w:val="0070C0"/>
                <w:sz w:val="16"/>
                <w:szCs w:val="16"/>
              </w:rPr>
              <w:t>5</w:t>
            </w:r>
            <w:r w:rsidRPr="003A5E84">
              <w:rPr>
                <w:color w:val="0070C0"/>
                <w:sz w:val="16"/>
                <w:szCs w:val="16"/>
              </w:rPr>
              <w:t>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77777777" w:rsidR="00992ECE" w:rsidRPr="003A5E84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3A5E84">
              <w:rPr>
                <w:color w:val="0070C0"/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7129A639" w:rsidR="00992ECE" w:rsidRPr="003A5E84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Online </w:t>
            </w:r>
            <w:r w:rsidR="00F42DF6" w:rsidRPr="003A5E84">
              <w:rPr>
                <w:color w:val="0070C0"/>
                <w:sz w:val="16"/>
                <w:szCs w:val="16"/>
              </w:rPr>
              <w:t>Test</w:t>
            </w:r>
            <w:r w:rsidRPr="003A5E84">
              <w:rPr>
                <w:color w:val="0070C0"/>
                <w:sz w:val="16"/>
                <w:szCs w:val="16"/>
              </w:rPr>
              <w:t xml:space="preserve">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77777777" w:rsidR="00992ECE" w:rsidRPr="003A5E84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 40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3A5E84" w:rsidRPr="006E53A7" w14:paraId="2A0E6A72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008E551" w14:textId="77777777" w:rsidR="003A5E84" w:rsidRPr="006E53A7" w:rsidRDefault="003A5E84" w:rsidP="003A5E8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217C9" w14:textId="59E035B1" w:rsidR="003A5E84" w:rsidRPr="003A5E84" w:rsidRDefault="003A5E84" w:rsidP="003A5E84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TD 102 Osmanlı Türkçesi II (1.ve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8675F2D" w14:textId="29EF2E26" w:rsidR="003A5E84" w:rsidRPr="003A5E84" w:rsidRDefault="003A5E84" w:rsidP="003A5E84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21.06.2023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0BB0ADA" w14:textId="49F128B7" w:rsidR="003A5E84" w:rsidRPr="003A5E84" w:rsidRDefault="003A5E84" w:rsidP="003A5E84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2E4E" w14:textId="67D7D387" w:rsidR="003A5E84" w:rsidRPr="003A5E84" w:rsidRDefault="003A5E84" w:rsidP="003A5E84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CA92966" w14:textId="5DDACB2A" w:rsidR="003A5E84" w:rsidRPr="003A5E84" w:rsidRDefault="003A5E84" w:rsidP="003A5E84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0A5F755" w14:textId="1E933CCC" w:rsidR="003A5E84" w:rsidRPr="003A5E84" w:rsidRDefault="003A5E84" w:rsidP="003A5E84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 </w:t>
            </w:r>
            <w:r w:rsidR="00173FB8">
              <w:rPr>
                <w:color w:val="0070C0"/>
                <w:sz w:val="16"/>
                <w:szCs w:val="16"/>
              </w:rPr>
              <w:t>6</w:t>
            </w:r>
            <w:r w:rsidRPr="003A5E84">
              <w:rPr>
                <w:color w:val="0070C0"/>
                <w:sz w:val="16"/>
                <w:szCs w:val="16"/>
              </w:rPr>
              <w:t xml:space="preserve">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3A5E84" w:rsidRPr="006E53A7" w14:paraId="16CA8588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CA7FF4" w14:textId="77777777" w:rsidR="003A5E84" w:rsidRPr="006E53A7" w:rsidRDefault="003A5E84" w:rsidP="003A5E84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B9666" w14:textId="1953E4E4" w:rsidR="003A5E84" w:rsidRPr="003A5E84" w:rsidRDefault="003A5E84" w:rsidP="003A5E84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TD 108 Eski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6E589F8" w14:textId="2822FC2F" w:rsidR="003A5E84" w:rsidRPr="003A5E84" w:rsidRDefault="003A5E84" w:rsidP="003A5E84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22.06.2023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EAAA6F" w14:textId="769ECA98" w:rsidR="003A5E84" w:rsidRPr="003A5E84" w:rsidRDefault="003A5E84" w:rsidP="003A5E84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5F23" w14:textId="659C7A8D" w:rsidR="003A5E84" w:rsidRPr="003A5E84" w:rsidRDefault="003A5E84" w:rsidP="003A5E84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Arş. Gör. Dr.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5E36A1B" w14:textId="3F166650" w:rsidR="003A5E84" w:rsidRPr="003A5E84" w:rsidRDefault="003A5E84" w:rsidP="003A5E84">
            <w:pPr>
              <w:pStyle w:val="TableParagraph"/>
              <w:kinsoku w:val="0"/>
              <w:overflowPunct w:val="0"/>
              <w:spacing w:before="0" w:line="162" w:lineRule="exact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06A3D9D" w14:textId="595FE4E6" w:rsidR="003A5E84" w:rsidRPr="003A5E84" w:rsidRDefault="003A5E84" w:rsidP="003A5E84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8B71E8" w:rsidRPr="006E53A7" w14:paraId="3D12C738" w14:textId="77777777" w:rsidTr="005E0034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8B71E8" w:rsidRPr="006E53A7" w:rsidRDefault="008B71E8" w:rsidP="008B71E8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F123" w14:textId="77777777" w:rsidR="008B71E8" w:rsidRPr="008B71E8" w:rsidRDefault="008B71E8" w:rsidP="008B71E8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>TD 104 Edebiyat Bilgi ve Teorileri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135E1D7C" w:rsidR="008B71E8" w:rsidRPr="008B71E8" w:rsidRDefault="008B71E8" w:rsidP="008B71E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>24.06.2023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71026ABE" w:rsidR="008B71E8" w:rsidRPr="008B71E8" w:rsidRDefault="008B71E8" w:rsidP="008B71E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>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77777777" w:rsidR="008B71E8" w:rsidRPr="008B71E8" w:rsidRDefault="008B71E8" w:rsidP="008B71E8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8B71E8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8B71E8">
              <w:rPr>
                <w:color w:val="0070C0"/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77777777" w:rsidR="008B71E8" w:rsidRPr="008B71E8" w:rsidRDefault="008B71E8" w:rsidP="008B71E8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77777777" w:rsidR="008B71E8" w:rsidRPr="008B71E8" w:rsidRDefault="008B71E8" w:rsidP="008B71E8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8B71E8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6A69EEC0" w14:textId="77777777" w:rsidTr="005E0034">
        <w:trPr>
          <w:trHeight w:val="232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C7506B5" w14:textId="77777777" w:rsidR="002877C9" w:rsidRPr="006E53A7" w:rsidRDefault="002877C9" w:rsidP="002877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F384D" w14:textId="60DE6375" w:rsidR="002877C9" w:rsidRPr="008B71E8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TD 116 Türkiye Türkçesi Ses </w:t>
            </w:r>
            <w:proofErr w:type="gramStart"/>
            <w:r w:rsidRPr="000355D2">
              <w:rPr>
                <w:color w:val="0070C0"/>
                <w:sz w:val="16"/>
                <w:szCs w:val="16"/>
              </w:rPr>
              <w:t>Bilgisi  II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16FC733" w14:textId="6D011AEB" w:rsidR="002877C9" w:rsidRPr="008B71E8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2877C9">
              <w:rPr>
                <w:color w:val="0070C0"/>
                <w:sz w:val="16"/>
                <w:szCs w:val="16"/>
              </w:rPr>
              <w:t>25.06.2023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839D893" w14:textId="3321A904" w:rsidR="002877C9" w:rsidRPr="008B71E8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1</w:t>
            </w:r>
            <w:r>
              <w:rPr>
                <w:color w:val="0070C0"/>
                <w:sz w:val="16"/>
                <w:szCs w:val="16"/>
              </w:rPr>
              <w:t>6</w:t>
            </w:r>
            <w:r w:rsidRPr="000355D2">
              <w:rPr>
                <w:color w:val="0070C0"/>
                <w:sz w:val="16"/>
                <w:szCs w:val="16"/>
              </w:rPr>
              <w:t>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72B8" w14:textId="5F20355E" w:rsidR="002877C9" w:rsidRPr="008B71E8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0355D2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0355D2">
              <w:rPr>
                <w:color w:val="0070C0"/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DBC539" w14:textId="71AC44EA" w:rsidR="002877C9" w:rsidRPr="008B71E8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F2A0761" w14:textId="78DCC92E" w:rsidR="002877C9" w:rsidRPr="008B71E8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30 </w:t>
            </w:r>
            <w:proofErr w:type="spellStart"/>
            <w:r w:rsidRPr="000355D2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248B39F3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2877C9" w:rsidRPr="006E53A7" w14:paraId="1F13A82E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77777777" w:rsidR="002877C9" w:rsidRPr="00AF2799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OZ 224 Atatürk İlke ve İnkılap. Tarihi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23D74CA6" w:rsidR="002877C9" w:rsidRPr="00AF2799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10.06.2023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77777777" w:rsidR="002877C9" w:rsidRPr="00AF2799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09.15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77777777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77777777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77777777" w:rsidR="002877C9" w:rsidRPr="006E53A7" w:rsidRDefault="002877C9" w:rsidP="002877C9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2877C9" w:rsidRPr="006E53A7" w14:paraId="017B6FC1" w14:textId="77777777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2877C9" w:rsidRPr="006E53A7" w:rsidRDefault="002877C9" w:rsidP="002877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37B1E5F1" w:rsidR="002877C9" w:rsidRPr="00AF2799" w:rsidRDefault="002877C9" w:rsidP="002877C9">
            <w:pPr>
              <w:pStyle w:val="TableParagraph"/>
              <w:kinsoku w:val="0"/>
              <w:overflowPunct w:val="0"/>
              <w:spacing w:before="28"/>
              <w:ind w:left="65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OZ </w:t>
            </w:r>
            <w:proofErr w:type="gramStart"/>
            <w:r w:rsidRPr="00AF2799">
              <w:rPr>
                <w:color w:val="0070C0"/>
                <w:sz w:val="16"/>
                <w:szCs w:val="16"/>
              </w:rPr>
              <w:t>222  İngilizce</w:t>
            </w:r>
            <w:proofErr w:type="gramEnd"/>
            <w:r w:rsidRPr="00AF2799">
              <w:rPr>
                <w:color w:val="0070C0"/>
                <w:sz w:val="16"/>
                <w:szCs w:val="16"/>
              </w:rPr>
              <w:t xml:space="preserve"> I</w:t>
            </w:r>
            <w:r>
              <w:rPr>
                <w:color w:val="0070C0"/>
                <w:sz w:val="16"/>
                <w:szCs w:val="16"/>
              </w:rPr>
              <w:t>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411E172C" w:rsidR="002877C9" w:rsidRPr="00AF2799" w:rsidRDefault="002877C9" w:rsidP="002877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11.06.2023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29A414A7" w:rsidR="002877C9" w:rsidRPr="00AF2799" w:rsidRDefault="002877C9" w:rsidP="002877C9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</w:t>
            </w:r>
            <w:r>
              <w:rPr>
                <w:color w:val="0070C0"/>
                <w:sz w:val="16"/>
                <w:szCs w:val="16"/>
              </w:rPr>
              <w:t>4</w:t>
            </w:r>
            <w:r w:rsidRPr="00AF2799">
              <w:rPr>
                <w:color w:val="0070C0"/>
                <w:sz w:val="16"/>
                <w:szCs w:val="16"/>
              </w:rPr>
              <w:t>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77777777" w:rsidR="002877C9" w:rsidRPr="00AF2799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77777777" w:rsidR="002877C9" w:rsidRPr="00AF2799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A8D836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</w:p>
        </w:tc>
      </w:tr>
      <w:tr w:rsidR="002877C9" w:rsidRPr="006E53A7" w14:paraId="295F228A" w14:textId="77777777" w:rsidTr="00B66CDB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2877C9" w:rsidRPr="006E53A7" w:rsidRDefault="002877C9" w:rsidP="002877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77777777" w:rsidR="002877C9" w:rsidRPr="00AF2799" w:rsidRDefault="002877C9" w:rsidP="002877C9">
            <w:pPr>
              <w:pStyle w:val="TableParagraph"/>
              <w:kinsoku w:val="0"/>
              <w:overflowPunct w:val="0"/>
              <w:spacing w:before="28"/>
              <w:ind w:left="65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TD 224 Türkiye Türkçesi Biçim Bilgisi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30CBED3C" w:rsidR="002877C9" w:rsidRPr="00AF2799" w:rsidRDefault="002877C9" w:rsidP="002877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12.06.2023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77777777" w:rsidR="002877C9" w:rsidRPr="00AF2799" w:rsidRDefault="002877C9" w:rsidP="002877C9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0FE" w14:textId="77777777" w:rsidR="002877C9" w:rsidRPr="00AF2799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77777777" w:rsidR="002877C9" w:rsidRPr="00AF2799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77777777" w:rsidR="002877C9" w:rsidRPr="00AF2799" w:rsidRDefault="002877C9" w:rsidP="002877C9">
            <w:pPr>
              <w:pStyle w:val="TableParagraph"/>
              <w:kinsoku w:val="0"/>
              <w:overflowPunct w:val="0"/>
              <w:spacing w:before="28"/>
              <w:ind w:left="106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30 </w:t>
            </w:r>
            <w:proofErr w:type="spellStart"/>
            <w:r w:rsidRPr="00AF2799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7251B185" w14:textId="77777777" w:rsidTr="00A61E0F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2877C9" w:rsidRPr="006E53A7" w:rsidRDefault="002877C9" w:rsidP="002877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77777777" w:rsidR="002877C9" w:rsidRPr="000355D2" w:rsidRDefault="002877C9" w:rsidP="002877C9">
            <w:pPr>
              <w:pStyle w:val="TableParagraph"/>
              <w:kinsoku w:val="0"/>
              <w:overflowPunct w:val="0"/>
              <w:spacing w:before="28"/>
              <w:ind w:left="65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TD 218 Servet-i </w:t>
            </w:r>
            <w:proofErr w:type="spellStart"/>
            <w:r w:rsidRPr="000355D2">
              <w:rPr>
                <w:color w:val="0070C0"/>
                <w:sz w:val="16"/>
                <w:szCs w:val="16"/>
              </w:rPr>
              <w:t>Fünun</w:t>
            </w:r>
            <w:proofErr w:type="spellEnd"/>
            <w:r w:rsidRPr="000355D2">
              <w:rPr>
                <w:color w:val="0070C0"/>
                <w:sz w:val="16"/>
                <w:szCs w:val="16"/>
              </w:rPr>
              <w:t xml:space="preserve">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464A3909" w:rsidR="002877C9" w:rsidRPr="000355D2" w:rsidRDefault="002877C9" w:rsidP="002877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13.06.2023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2913FB18" w:rsidR="002877C9" w:rsidRPr="000355D2" w:rsidRDefault="002877C9" w:rsidP="002877C9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77DD" w14:textId="77777777" w:rsidR="002877C9" w:rsidRPr="000355D2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77777777" w:rsidR="002877C9" w:rsidRPr="000355D2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77777777" w:rsidR="002877C9" w:rsidRPr="000355D2" w:rsidRDefault="002877C9" w:rsidP="002877C9">
            <w:pPr>
              <w:pStyle w:val="TableParagraph"/>
              <w:kinsoku w:val="0"/>
              <w:overflowPunct w:val="0"/>
              <w:spacing w:before="28"/>
              <w:ind w:left="106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0355D2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653D3954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143A78" w14:textId="77777777" w:rsidR="002877C9" w:rsidRPr="006E53A7" w:rsidRDefault="002877C9" w:rsidP="002877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F0DF" w14:textId="77777777" w:rsidR="002877C9" w:rsidRPr="00C13475" w:rsidRDefault="002877C9" w:rsidP="002877C9">
            <w:pPr>
              <w:pStyle w:val="TableParagraph"/>
              <w:kinsoku w:val="0"/>
              <w:overflowPunct w:val="0"/>
              <w:spacing w:before="28"/>
              <w:ind w:left="65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TD 220 Türk Halk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0C8EB3" w14:textId="501E4BC2" w:rsidR="002877C9" w:rsidRPr="00C13475" w:rsidRDefault="002877C9" w:rsidP="002877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B543F" w14:textId="77777777" w:rsidR="002877C9" w:rsidRPr="00C13475" w:rsidRDefault="002877C9" w:rsidP="002877C9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251" w14:textId="77777777" w:rsidR="002877C9" w:rsidRPr="00C13475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3BE9F7" w14:textId="77777777" w:rsidR="002877C9" w:rsidRPr="00C13475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B68B9" w14:textId="39C0FFAF" w:rsidR="002877C9" w:rsidRPr="00C13475" w:rsidRDefault="00C11E93" w:rsidP="002877C9">
            <w:pPr>
              <w:pStyle w:val="TableParagraph"/>
              <w:kinsoku w:val="0"/>
              <w:overflowPunct w:val="0"/>
              <w:spacing w:before="28"/>
              <w:ind w:left="106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30</w:t>
            </w:r>
            <w:r w:rsidR="002877C9" w:rsidRPr="00C13475">
              <w:rPr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2877C9" w:rsidRPr="00C13475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755A5039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2877C9" w:rsidRPr="006E53A7" w:rsidRDefault="002877C9" w:rsidP="002877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77777777" w:rsidR="002877C9" w:rsidRPr="00C13475" w:rsidRDefault="002877C9" w:rsidP="002877C9">
            <w:pPr>
              <w:pStyle w:val="TableParagraph"/>
              <w:kinsoku w:val="0"/>
              <w:overflowPunct w:val="0"/>
              <w:spacing w:before="28"/>
              <w:ind w:left="65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TD 252 Eski Anadolu Türkçesi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38F3EB67" w:rsidR="002877C9" w:rsidRPr="00C13475" w:rsidRDefault="002877C9" w:rsidP="002877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46A06FE2" w:rsidR="002877C9" w:rsidRPr="00C13475" w:rsidRDefault="002877C9" w:rsidP="002877C9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77777777" w:rsidR="002877C9" w:rsidRPr="00C13475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77777777" w:rsidR="002877C9" w:rsidRPr="00C13475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77777777" w:rsidR="002877C9" w:rsidRPr="00C13475" w:rsidRDefault="002877C9" w:rsidP="002877C9">
            <w:pPr>
              <w:pStyle w:val="TableParagraph"/>
              <w:kinsoku w:val="0"/>
              <w:overflowPunct w:val="0"/>
              <w:spacing w:before="28"/>
              <w:ind w:left="106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30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3B72A1D2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2877C9" w:rsidRPr="006E53A7" w:rsidRDefault="002877C9" w:rsidP="002877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77777777" w:rsidR="002877C9" w:rsidRPr="003A5E84" w:rsidRDefault="002877C9" w:rsidP="002877C9">
            <w:pPr>
              <w:pStyle w:val="TableParagraph"/>
              <w:kinsoku w:val="0"/>
              <w:overflowPunct w:val="0"/>
              <w:spacing w:before="28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TD 208 Eski Türk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56CF6669" w:rsidR="002877C9" w:rsidRPr="003A5E84" w:rsidRDefault="002877C9" w:rsidP="002877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20.06.2023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0ABD5E95" w:rsidR="002877C9" w:rsidRPr="003A5E84" w:rsidRDefault="002877C9" w:rsidP="002877C9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7" w14:textId="77777777" w:rsidR="002877C9" w:rsidRPr="003A5E84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Arş. Gör. Dr.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77777777" w:rsidR="002877C9" w:rsidRPr="003A5E84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77777777" w:rsidR="002877C9" w:rsidRPr="003A5E84" w:rsidRDefault="002877C9" w:rsidP="002877C9">
            <w:pPr>
              <w:pStyle w:val="TableParagraph"/>
              <w:kinsoku w:val="0"/>
              <w:overflowPunct w:val="0"/>
              <w:spacing w:before="28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01FA9A18" w14:textId="77777777" w:rsidTr="004316F6">
        <w:trPr>
          <w:trHeight w:val="235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B6B91A" w14:textId="77777777" w:rsidR="002877C9" w:rsidRPr="006E53A7" w:rsidRDefault="002877C9" w:rsidP="002877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DCAE" w14:textId="77777777" w:rsidR="002877C9" w:rsidRPr="003A5E84" w:rsidRDefault="002877C9" w:rsidP="002877C9">
            <w:pPr>
              <w:pStyle w:val="TableParagraph"/>
              <w:kinsoku w:val="0"/>
              <w:overflowPunct w:val="0"/>
              <w:spacing w:before="28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TD 222 Osmanlı Türkçesi II (1. 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09EEEF" w14:textId="360CAAB1" w:rsidR="002877C9" w:rsidRPr="003A5E84" w:rsidRDefault="002877C9" w:rsidP="002877C9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22.06.2023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1FF3B5" w14:textId="44E08A7D" w:rsidR="002877C9" w:rsidRPr="003A5E84" w:rsidRDefault="002877C9" w:rsidP="002877C9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907" w14:textId="77777777" w:rsidR="002877C9" w:rsidRPr="003A5E84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3A5E84">
              <w:rPr>
                <w:color w:val="0070C0"/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3F985F4" w14:textId="77777777" w:rsidR="002877C9" w:rsidRPr="003A5E84" w:rsidRDefault="002877C9" w:rsidP="002877C9">
            <w:pPr>
              <w:pStyle w:val="TableParagraph"/>
              <w:kinsoku w:val="0"/>
              <w:overflowPunct w:val="0"/>
              <w:spacing w:before="28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694B543" w14:textId="77777777" w:rsidR="002877C9" w:rsidRPr="003A5E84" w:rsidRDefault="002877C9" w:rsidP="002877C9">
            <w:pPr>
              <w:pStyle w:val="TableParagraph"/>
              <w:kinsoku w:val="0"/>
              <w:overflowPunct w:val="0"/>
              <w:spacing w:before="28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186DBF6E" w14:textId="77777777" w:rsidTr="004316F6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F63A87" w14:textId="77777777" w:rsidR="002877C9" w:rsidRPr="006E53A7" w:rsidRDefault="002877C9" w:rsidP="002877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FC2D" w14:textId="77777777" w:rsidR="002877C9" w:rsidRPr="003A5E84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TD 254 Eski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EA1E7C" w14:textId="5C0E4CFC" w:rsidR="002877C9" w:rsidRPr="003A5E84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23.06.2023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A044ED" w14:textId="6B3F6E90" w:rsidR="002877C9" w:rsidRPr="003A5E84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5B0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3A5E84">
              <w:rPr>
                <w:color w:val="0070C0"/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F29AF64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A80D9" w14:textId="77777777" w:rsidR="002877C9" w:rsidRPr="003A5E84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30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636E28C8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2877C9" w:rsidRPr="006E53A7" w14:paraId="0EE36BAD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C304A5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617AB" w14:textId="12242B21" w:rsidR="002877C9" w:rsidRPr="008C294C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8C294C">
              <w:rPr>
                <w:color w:val="0070C0"/>
                <w:sz w:val="16"/>
                <w:szCs w:val="16"/>
              </w:rPr>
              <w:t>OF 202 Sınıf Yönetimi/Formasyon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716B9E9" w14:textId="109745AB" w:rsidR="002877C9" w:rsidRPr="008C294C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8C294C">
              <w:rPr>
                <w:color w:val="0070C0"/>
                <w:sz w:val="16"/>
                <w:szCs w:val="16"/>
              </w:rPr>
              <w:t>10.06.2023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DE701BA" w14:textId="165858D6" w:rsidR="002877C9" w:rsidRPr="008C294C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8C294C">
              <w:rPr>
                <w:color w:val="0070C0"/>
                <w:sz w:val="16"/>
                <w:szCs w:val="16"/>
              </w:rPr>
              <w:t>13.15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0D7E" w14:textId="5654C78F" w:rsidR="002877C9" w:rsidRPr="008C294C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8C294C">
              <w:rPr>
                <w:color w:val="0070C0"/>
                <w:sz w:val="16"/>
                <w:szCs w:val="16"/>
              </w:rPr>
              <w:t>Prof. Dr. Mahmut SAĞIR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8247B34" w14:textId="0D788D2C" w:rsidR="002877C9" w:rsidRPr="008C294C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8C294C">
              <w:rPr>
                <w:color w:val="0070C0"/>
                <w:sz w:val="16"/>
                <w:szCs w:val="16"/>
              </w:rPr>
              <w:t>Ödev-Proje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A977154" w14:textId="77777777" w:rsidR="002877C9" w:rsidRPr="008A55A4" w:rsidRDefault="002877C9" w:rsidP="002877C9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</w:tr>
      <w:tr w:rsidR="002877C9" w:rsidRPr="006E53A7" w14:paraId="21002860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1F72CB47" w:rsidR="002877C9" w:rsidRPr="00AF2799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OF 204 Özel Öğretim Yöntemleri 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26E242D6" w:rsidR="002877C9" w:rsidRPr="00AF2799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11.06.2023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548CE57F" w:rsidR="002877C9" w:rsidRPr="00AF2799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13.15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513A7D89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AF2799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AF2799">
              <w:rPr>
                <w:color w:val="0070C0"/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4BEEC79C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Online Klasik 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226C9985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 </w:t>
            </w:r>
          </w:p>
        </w:tc>
      </w:tr>
      <w:tr w:rsidR="002877C9" w:rsidRPr="006E53A7" w14:paraId="32DD8E54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77777777" w:rsidR="002877C9" w:rsidRPr="00AF2799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TD 320 Milli Edebiyat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3EDFB4F7" w:rsidR="002877C9" w:rsidRPr="00AF2799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11.06.2023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04561BCD" w:rsidR="002877C9" w:rsidRPr="00AF2799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B7FC" w14:textId="77777777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AF2799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AF2799">
              <w:rPr>
                <w:color w:val="0070C0"/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77777777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77777777" w:rsidR="002877C9" w:rsidRPr="00AF2799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AF2799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08E945A7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D2C5E6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EB8A8" w14:textId="54BB67B9" w:rsidR="002877C9" w:rsidRPr="00AF2799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>TD 380 Edebi Akımlar II (Seç)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FEF665" w14:textId="34870C6F" w:rsidR="002877C9" w:rsidRPr="00AF2799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12</w:t>
            </w:r>
            <w:r w:rsidRPr="008B71E8">
              <w:rPr>
                <w:color w:val="0070C0"/>
                <w:sz w:val="16"/>
                <w:szCs w:val="16"/>
              </w:rPr>
              <w:t>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23F7A26" w14:textId="3BF4CB34" w:rsidR="002877C9" w:rsidRPr="00AF2799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>1</w:t>
            </w:r>
            <w:r>
              <w:rPr>
                <w:color w:val="0070C0"/>
                <w:sz w:val="16"/>
                <w:szCs w:val="16"/>
              </w:rPr>
              <w:t>4</w:t>
            </w:r>
            <w:r w:rsidRPr="008B71E8">
              <w:rPr>
                <w:color w:val="0070C0"/>
                <w:sz w:val="16"/>
                <w:szCs w:val="16"/>
              </w:rPr>
              <w:t>.</w:t>
            </w:r>
            <w:r>
              <w:rPr>
                <w:color w:val="0070C0"/>
                <w:sz w:val="16"/>
                <w:szCs w:val="16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E93" w14:textId="39244B4E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>Arş. Gör. Dr.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AF67763" w14:textId="4069B8C4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4EDFB7" w14:textId="32E21158" w:rsidR="002877C9" w:rsidRPr="00AF2799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8B71E8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0D2025DE" w14:textId="77777777" w:rsidTr="00D160B4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6855B6B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0C655" w14:textId="367B4D58" w:rsidR="002877C9" w:rsidRPr="000355D2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TD 354 Orta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9566AC" w14:textId="59570984" w:rsidR="002877C9" w:rsidRPr="000355D2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13.06.2023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190AC60" w14:textId="121CA282" w:rsidR="002877C9" w:rsidRPr="000355D2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BB31" w14:textId="457A1DB0" w:rsidR="002877C9" w:rsidRPr="000355D2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CE6F1E3" w14:textId="78D1B583" w:rsidR="002877C9" w:rsidRPr="000355D2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2DA55F4" w14:textId="202D54DC" w:rsidR="002877C9" w:rsidRPr="000355D2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30 </w:t>
            </w:r>
            <w:proofErr w:type="spellStart"/>
            <w:r w:rsidRPr="000355D2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6C2604F9" w14:textId="77777777" w:rsidTr="00C13475">
        <w:trPr>
          <w:trHeight w:val="188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F4AF7EB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5C23E" w14:textId="2014F3C1" w:rsidR="002877C9" w:rsidRPr="00C13475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TD 368 Çocuk Edebiyatı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FC9B67D" w14:textId="39D1C792" w:rsidR="002877C9" w:rsidRPr="00C13475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14.06.2023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86ABDD0" w14:textId="468A041E" w:rsidR="002877C9" w:rsidRPr="00C13475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BDB1" w14:textId="476F1C85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C13475">
              <w:rPr>
                <w:color w:val="0070C0"/>
                <w:sz w:val="16"/>
                <w:szCs w:val="16"/>
              </w:rPr>
              <w:t xml:space="preserve">. </w:t>
            </w:r>
            <w:proofErr w:type="gramStart"/>
            <w:r w:rsidRPr="00C13475">
              <w:rPr>
                <w:color w:val="0070C0"/>
                <w:sz w:val="16"/>
                <w:szCs w:val="16"/>
              </w:rPr>
              <w:t>Üyesi  İbrahim</w:t>
            </w:r>
            <w:proofErr w:type="gramEnd"/>
            <w:r w:rsidRPr="00C13475">
              <w:rPr>
                <w:color w:val="0070C0"/>
                <w:sz w:val="16"/>
                <w:szCs w:val="16"/>
              </w:rPr>
              <w:t xml:space="preserve">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79DCB5" w14:textId="0CA5F49C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14E870" w14:textId="55A5B36D" w:rsidR="002877C9" w:rsidRPr="00C13475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 30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256CE681" w14:textId="77777777" w:rsidTr="00D160B4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EC18B29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49136" w14:textId="4DF1BE10" w:rsidR="002877C9" w:rsidRPr="00C13475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TD 352 Türkçenin Söz Dizimi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43C558" w14:textId="5093EF81" w:rsidR="002877C9" w:rsidRPr="00C13475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14.06.2023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F69D35" w14:textId="1CC5507F" w:rsidR="002877C9" w:rsidRPr="00C13475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C4BB" w14:textId="521DA189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FD28E7" w14:textId="55CAE0EE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8170021" w14:textId="6323F455" w:rsidR="002877C9" w:rsidRPr="00C13475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30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5D0F788E" w14:textId="77777777" w:rsidTr="00D160B4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E50E1A3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CDAEB" w14:textId="34A2C92D" w:rsidR="002877C9" w:rsidRPr="00C13475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TD 366 Tasavvufi Türk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Edb</w:t>
            </w:r>
            <w:proofErr w:type="spellEnd"/>
            <w:r w:rsidRPr="00C13475">
              <w:rPr>
                <w:color w:val="0070C0"/>
                <w:sz w:val="16"/>
                <w:szCs w:val="16"/>
              </w:rPr>
              <w:t>.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C9745C2" w14:textId="3F195D3E" w:rsidR="002877C9" w:rsidRPr="00C13475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25BFBE4" w14:textId="7FC6FD04" w:rsidR="002877C9" w:rsidRPr="00C13475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408D" w14:textId="23B20F20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C13475">
              <w:rPr>
                <w:color w:val="0070C0"/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F48628C" w14:textId="00FB0E5A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6F9827A" w14:textId="3A62505D" w:rsidR="002877C9" w:rsidRPr="00C13475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67554519" w14:textId="77777777" w:rsidTr="00197525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2B58929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BD4BD" w14:textId="5748338E" w:rsidR="002877C9" w:rsidRPr="00C13475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TD 382 Tanzimat Dönemi Edebi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FD579E" w14:textId="69011273" w:rsidR="002877C9" w:rsidRPr="00C13475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C16ECAA" w14:textId="6AF0E18F" w:rsidR="002877C9" w:rsidRPr="00C13475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0C4E" w14:textId="360A1BDE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61ECEF2" w14:textId="3CDBE34C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6F6061C" w14:textId="5AABB7AB" w:rsidR="002877C9" w:rsidRPr="00C13475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063C9B66" w14:textId="77777777" w:rsidTr="00197525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B36E594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22725" w14:textId="03532CB6" w:rsidR="002877C9" w:rsidRPr="00C13475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TD 308 Eski Türk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774A21E" w14:textId="53ADBD9D" w:rsidR="002877C9" w:rsidRPr="00C13475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16.06.2023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07C0D0D" w14:textId="1869640A" w:rsidR="002877C9" w:rsidRPr="00C13475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6F62" w14:textId="680A5A1F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C13475">
              <w:rPr>
                <w:color w:val="0070C0"/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876DD43" w14:textId="703054EA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3134B4D" w14:textId="0936864E" w:rsidR="002877C9" w:rsidRPr="00C13475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0146915F" w14:textId="77777777" w:rsidTr="00197525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9ACA43F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5C40D" w14:textId="12016C27" w:rsidR="002877C9" w:rsidRPr="00C13475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TD 374 Klasik Osm. Türk. Met. Ok. II(Seç.)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6DF0548" w14:textId="7FE6BD5C" w:rsidR="002877C9" w:rsidRPr="00C13475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19.06.2023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4DA7DD5" w14:textId="18F91673" w:rsidR="002877C9" w:rsidRPr="00C13475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5D0B" w14:textId="0C59BA56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C13475">
              <w:rPr>
                <w:color w:val="0070C0"/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7707B2F" w14:textId="694E38E6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132B495" w14:textId="78E9D094" w:rsidR="002877C9" w:rsidRPr="00C13475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3131CDD3" w14:textId="77777777" w:rsidTr="00197525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8C9EF8A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72639" w14:textId="502578DC" w:rsidR="002877C9" w:rsidRPr="003A5E84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TD 312 Türk Halk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5822F2D" w14:textId="5641F226" w:rsidR="002877C9" w:rsidRPr="003A5E84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19.06.2023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E589C59" w14:textId="024B22DA" w:rsidR="002877C9" w:rsidRPr="003A5E84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FBB8" w14:textId="69689ACD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3A5E84">
              <w:rPr>
                <w:color w:val="0070C0"/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E2F7F36" w14:textId="6D07A055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F300B64" w14:textId="589ED25E" w:rsidR="002877C9" w:rsidRPr="003A5E84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 40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29D46115" w14:textId="77777777" w:rsidTr="00197525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EDC2855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42AC8" w14:textId="2EF68950" w:rsidR="002877C9" w:rsidRPr="003A5E84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TD 362 Türk Dili Tarihi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DEA15B2" w14:textId="268BC127" w:rsidR="002877C9" w:rsidRPr="003A5E84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20.06.2023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4F1BBD" w14:textId="5859298B" w:rsidR="002877C9" w:rsidRPr="003A5E84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05D7" w14:textId="63635C46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3A5E84">
              <w:rPr>
                <w:color w:val="0070C0"/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4DD53" w14:textId="75D7D9BF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1B9949" w14:textId="74C958F0" w:rsidR="002877C9" w:rsidRPr="003A5E84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30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7FAD1787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A5D6" w14:textId="77777777" w:rsidR="002877C9" w:rsidRPr="003A5E84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TD 372 Dil Bilimi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227BE6E9" w:rsidR="002877C9" w:rsidRPr="003A5E84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22.06.2023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769FE827" w:rsidR="002877C9" w:rsidRPr="003A5E84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77777777" w:rsidR="002877C9" w:rsidRPr="003A5E84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1AB32BC6" w14:textId="77777777" w:rsidTr="00A1384B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E6C80F8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655D" w14:textId="61D01DDF" w:rsidR="002877C9" w:rsidRPr="003A5E84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TD 364 Şiir Sanatı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1E96E42" w14:textId="507B83BA" w:rsidR="002877C9" w:rsidRPr="003A5E84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23.06.2023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7D323" w14:textId="1A01EA2E" w:rsidR="002877C9" w:rsidRPr="003A5E84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B49E" w14:textId="0FA91473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3A5E84">
              <w:rPr>
                <w:color w:val="0070C0"/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93CCF23" w14:textId="64824289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E36554" w14:textId="743F7BE6" w:rsidR="002877C9" w:rsidRPr="003A5E84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1331F225" w14:textId="77777777" w:rsidTr="00A1384B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84C08A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B45A5" w14:textId="18CDEA37" w:rsidR="002877C9" w:rsidRPr="008B71E8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>TD 370 Batı Edebiyatı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F0BD124" w14:textId="636211A6" w:rsidR="002877C9" w:rsidRPr="008B71E8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>25.06.2023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6311D7" w14:textId="31AF886E" w:rsidR="002877C9" w:rsidRPr="008B71E8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550D" w14:textId="56F22182" w:rsidR="002877C9" w:rsidRPr="008B71E8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9BB956E" w14:textId="21FC4D6C" w:rsidR="002877C9" w:rsidRPr="008B71E8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C60A8A1" w14:textId="6732EFDD" w:rsidR="002877C9" w:rsidRPr="008B71E8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8B71E8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8B71E8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243FCE25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2877C9" w:rsidRPr="006E53A7" w14:paraId="396D16D0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ED41AD6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62D3" w14:textId="77777777" w:rsidR="002877C9" w:rsidRPr="00AF2799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OF 302 Eğitim Psikolojisi/Formasyon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7DA25BF" w14:textId="5C809093" w:rsidR="002877C9" w:rsidRPr="00AF2799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10.06.2023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6E6FC36" w14:textId="21794CC8" w:rsidR="002877C9" w:rsidRPr="00AF2799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18.15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65C7" w14:textId="77777777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Doç. Dr. Abdullah Çetin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5B6C0C" w14:textId="77777777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4CB94A" w14:textId="77777777" w:rsidR="002877C9" w:rsidRPr="00AF2799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30 </w:t>
            </w:r>
            <w:proofErr w:type="spellStart"/>
            <w:r w:rsidRPr="00AF2799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7A816E71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4412A82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89BF0" w14:textId="4AC95875" w:rsidR="002877C9" w:rsidRPr="00AF2799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TD 406 Cumhuriyet Devri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C531071" w14:textId="4C4582B1" w:rsidR="002877C9" w:rsidRPr="00AF2799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10.06.2023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AA991D" w14:textId="26960C2C" w:rsidR="002877C9" w:rsidRPr="00AF2799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D41E" w14:textId="3E99CFEB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0962991" w14:textId="2DCA3D05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BC548AA" w14:textId="4293A9B4" w:rsidR="002877C9" w:rsidRPr="00AF2799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AF2799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370E83C7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911011E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AC13" w14:textId="23E6CF41" w:rsidR="002877C9" w:rsidRPr="00AF2799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OF 304 Öğretim Teknolojileri/Formasyon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D2A1605" w14:textId="74E50A42" w:rsidR="002877C9" w:rsidRPr="00AF2799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11.06.2023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9B6B60" w14:textId="162D10AC" w:rsidR="002877C9" w:rsidRPr="00AF2799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16.15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0623" w14:textId="3AE7BE83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AF2799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AF2799">
              <w:rPr>
                <w:color w:val="0070C0"/>
                <w:sz w:val="16"/>
                <w:szCs w:val="16"/>
              </w:rPr>
              <w:t>. Ü. Mücahit Paksoy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BF3266" w14:textId="67847AAF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FD4A0C" w14:textId="60637645" w:rsidR="002877C9" w:rsidRPr="00AF2799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 xml:space="preserve">30 </w:t>
            </w:r>
            <w:proofErr w:type="spellStart"/>
            <w:r w:rsidRPr="00AF2799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7EF039F6" w14:textId="77777777" w:rsidTr="008F6991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D4611F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EB5E1" w14:textId="364DA727" w:rsidR="002877C9" w:rsidRPr="00AF2799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TD 412 Türk Halk Edebiyatı VIII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8B46DDB" w14:textId="4ED33EFD" w:rsidR="002877C9" w:rsidRPr="00AF2799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12.06.2023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CE71A5E" w14:textId="1EF4A6B2" w:rsidR="002877C9" w:rsidRPr="00AF2799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3748" w14:textId="296CF75D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2B4824D" w14:textId="545A7689" w:rsidR="002877C9" w:rsidRPr="00AF2799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AF2799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1F77FD7" w14:textId="437F5FB0" w:rsidR="002877C9" w:rsidRPr="00AF2799" w:rsidRDefault="00C11E93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30</w:t>
            </w:r>
            <w:r w:rsidR="002877C9" w:rsidRPr="00AF2799">
              <w:rPr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2877C9" w:rsidRPr="00AF2799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199E24ED" w14:textId="77777777" w:rsidTr="008F6991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A99CDCB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8AF13" w14:textId="042A6097" w:rsidR="002877C9" w:rsidRPr="000355D2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TD 468 Mitoloji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E14CEF" w14:textId="2A7B0319" w:rsidR="002877C9" w:rsidRPr="000355D2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13.06.2023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514F48" w14:textId="1D0F731B" w:rsidR="002877C9" w:rsidRPr="000355D2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4A8F" w14:textId="086CE946" w:rsidR="002877C9" w:rsidRPr="000355D2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0355D2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0355D2">
              <w:rPr>
                <w:color w:val="0070C0"/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2481BC7" w14:textId="553DC80B" w:rsidR="002877C9" w:rsidRPr="000355D2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35E743D" w14:textId="3E302EE1" w:rsidR="002877C9" w:rsidRPr="000355D2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 30 </w:t>
            </w:r>
            <w:proofErr w:type="spellStart"/>
            <w:r w:rsidRPr="000355D2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5823B942" w14:textId="77777777" w:rsidTr="008F6991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958E03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5DAEA" w14:textId="5D3BE1E2" w:rsidR="002877C9" w:rsidRPr="000355D2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TD 418 Eski Türk Edebiyatı VIII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5C03F9" w14:textId="0B736D93" w:rsidR="002877C9" w:rsidRPr="000355D2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13.06.2023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2112D72" w14:textId="0F4CF88A" w:rsidR="002877C9" w:rsidRPr="000355D2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148D" w14:textId="72FEA4B4" w:rsidR="002877C9" w:rsidRPr="000355D2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665086" w14:textId="2E01759E" w:rsidR="002877C9" w:rsidRPr="000355D2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2BF35B" w14:textId="0909FB5A" w:rsidR="002877C9" w:rsidRPr="000355D2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0355D2">
              <w:rPr>
                <w:color w:val="0070C0"/>
                <w:sz w:val="16"/>
                <w:szCs w:val="16"/>
              </w:rPr>
              <w:t xml:space="preserve">30 </w:t>
            </w:r>
            <w:proofErr w:type="spellStart"/>
            <w:r w:rsidRPr="000355D2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2FC7DBE8" w14:textId="77777777" w:rsidTr="008F6991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7CE08B2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6BD9" w14:textId="321384F2" w:rsidR="002877C9" w:rsidRPr="00C13475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TD 466 Halk Bilimi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AA61116" w14:textId="7AE1F9FA" w:rsidR="002877C9" w:rsidRPr="00C13475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14.06.2023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FEA6E1B" w14:textId="0989ACE7" w:rsidR="002877C9" w:rsidRPr="00C13475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D7FA" w14:textId="58ACF252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006750" w14:textId="7DD91C50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8884B91" w14:textId="2C37A2B7" w:rsidR="002877C9" w:rsidRPr="00C13475" w:rsidRDefault="00C11E93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30</w:t>
            </w:r>
            <w:r w:rsidR="002877C9" w:rsidRPr="00C13475">
              <w:rPr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2877C9" w:rsidRPr="00C13475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227AF832" w14:textId="77777777" w:rsidTr="00C328BE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A0745A9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82CC6" w14:textId="2C478CC0" w:rsidR="002877C9" w:rsidRPr="00C13475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TD 452 Çağdaş Türk Lehçeleri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8AA939B" w14:textId="124CC8AB" w:rsidR="002877C9" w:rsidRPr="00C13475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15.06.2023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2ED5576" w14:textId="42F0E25B" w:rsidR="002877C9" w:rsidRPr="00C13475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5387" w14:textId="703DCA72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9353CB4" w14:textId="0D8C6F61" w:rsidR="002877C9" w:rsidRPr="00C13475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A66BD5B" w14:textId="5F99885F" w:rsidR="002877C9" w:rsidRPr="00C13475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C13475">
              <w:rPr>
                <w:color w:val="0070C0"/>
                <w:sz w:val="16"/>
                <w:szCs w:val="16"/>
              </w:rPr>
              <w:t xml:space="preserve">30 </w:t>
            </w:r>
            <w:proofErr w:type="spellStart"/>
            <w:r w:rsidRPr="00C13475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6A965C10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FBAA668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EB620" w14:textId="319BF0FD" w:rsidR="002877C9" w:rsidRPr="003A5E84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TD 484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XX.yy</w:t>
            </w:r>
            <w:proofErr w:type="spellEnd"/>
            <w:r w:rsidRPr="003A5E84">
              <w:rPr>
                <w:color w:val="0070C0"/>
                <w:sz w:val="16"/>
                <w:szCs w:val="16"/>
              </w:rPr>
              <w:t>. Türk Ed. Fikir Hareketlerine Gir</w:t>
            </w:r>
            <w:r>
              <w:rPr>
                <w:color w:val="0070C0"/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BEDDB5D" w14:textId="793B41ED" w:rsidR="002877C9" w:rsidRPr="003A5E84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19.06.2023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F0574CC" w14:textId="4D3986A5" w:rsidR="002877C9" w:rsidRPr="003A5E84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932C" w14:textId="0E70096C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40C964" w14:textId="7B263784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7AC2F6" w14:textId="042CC781" w:rsidR="002877C9" w:rsidRPr="003A5E84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28E8188C" w14:textId="77777777" w:rsidTr="00E01095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6319AFF" w14:textId="77777777" w:rsidR="002877C9" w:rsidRPr="006E53A7" w:rsidRDefault="002877C9" w:rsidP="002877C9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40699" w14:textId="0ADC2980" w:rsidR="002877C9" w:rsidRPr="003A5E84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TD 472 Anadolu ve Rumeli Ağızları II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34DECE1" w14:textId="49450776" w:rsidR="002877C9" w:rsidRPr="003A5E84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20.06.2023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8550A6" w14:textId="2338ACDD" w:rsidR="002877C9" w:rsidRPr="003A5E84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D322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3A5E84">
              <w:rPr>
                <w:color w:val="0070C0"/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E77AFAB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09B17AE" w14:textId="77777777" w:rsidR="002877C9" w:rsidRPr="003A5E84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30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06496CFB" w14:textId="77777777" w:rsidTr="00257B74">
        <w:trPr>
          <w:trHeight w:val="232"/>
        </w:trPr>
        <w:tc>
          <w:tcPr>
            <w:tcW w:w="3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2877C9" w:rsidRPr="006E53A7" w:rsidRDefault="002877C9" w:rsidP="002877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77777777" w:rsidR="002877C9" w:rsidRPr="003A5E84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TD 462 Türk Edebiyatında Eleştiri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3A071752" w:rsidR="002877C9" w:rsidRPr="003A5E84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21.06.2023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1088B46E" w:rsidR="002877C9" w:rsidRPr="003A5E84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Arş. Gör. Dr.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77777777" w:rsidR="002877C9" w:rsidRPr="003A5E84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1392D781" w14:textId="77777777" w:rsidTr="00D41C88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E68C6F" w14:textId="77777777" w:rsidR="002877C9" w:rsidRPr="006E53A7" w:rsidRDefault="002877C9" w:rsidP="002877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175" w14:textId="77777777" w:rsidR="002877C9" w:rsidRPr="003A5E84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TD 410 Çağatay Türkçesi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5F584E6" w14:textId="210F624D" w:rsidR="002877C9" w:rsidRPr="003A5E84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23.06.2023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F8124B" w14:textId="54F530B3" w:rsidR="002877C9" w:rsidRPr="003A5E84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9D90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C380BE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2ED44A" w14:textId="77777777" w:rsidR="002877C9" w:rsidRPr="003A5E84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19C08F7E" w14:textId="77777777" w:rsidTr="00D41C88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2877C9" w:rsidRPr="006E53A7" w:rsidRDefault="002877C9" w:rsidP="002877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77777777" w:rsidR="002877C9" w:rsidRPr="003A5E84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TD 464 Eski Türk Edebiyatı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5AE8AA65" w:rsidR="002877C9" w:rsidRPr="003A5E84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24.06.2023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04ECE74D" w:rsidR="002877C9" w:rsidRPr="003A5E84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Dr.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Öğr</w:t>
            </w:r>
            <w:proofErr w:type="spellEnd"/>
            <w:r w:rsidRPr="003A5E84">
              <w:rPr>
                <w:color w:val="0070C0"/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77777777" w:rsidR="002877C9" w:rsidRPr="003A5E84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  <w:tr w:rsidR="002877C9" w:rsidRPr="006E53A7" w14:paraId="25A6C6F8" w14:textId="77777777" w:rsidTr="00257B74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4D93A4" w14:textId="77777777" w:rsidR="002877C9" w:rsidRPr="006E53A7" w:rsidRDefault="002877C9" w:rsidP="002877C9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5BD44" w14:textId="77777777" w:rsidR="002877C9" w:rsidRPr="003A5E84" w:rsidRDefault="002877C9" w:rsidP="002877C9">
            <w:pPr>
              <w:pStyle w:val="TableParagraph"/>
              <w:kinsoku w:val="0"/>
              <w:overflowPunct w:val="0"/>
              <w:ind w:left="65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TD 482 Türkçenin Güncel Meseleleri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4DAA681" w14:textId="74CE2025" w:rsidR="002877C9" w:rsidRPr="003A5E84" w:rsidRDefault="002877C9" w:rsidP="002877C9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24.06.2023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3283AB" w14:textId="72D34384" w:rsidR="002877C9" w:rsidRPr="003A5E84" w:rsidRDefault="002877C9" w:rsidP="002877C9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17.30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B0A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C69D209" w14:textId="77777777" w:rsidR="002877C9" w:rsidRPr="003A5E84" w:rsidRDefault="002877C9" w:rsidP="002877C9">
            <w:pPr>
              <w:pStyle w:val="TableParagraph"/>
              <w:kinsoku w:val="0"/>
              <w:overflowPunct w:val="0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2AB6DFA" w14:textId="77777777" w:rsidR="002877C9" w:rsidRPr="003A5E84" w:rsidRDefault="002877C9" w:rsidP="002877C9">
            <w:pPr>
              <w:pStyle w:val="TableParagraph"/>
              <w:kinsoku w:val="0"/>
              <w:overflowPunct w:val="0"/>
              <w:ind w:left="106"/>
              <w:rPr>
                <w:color w:val="0070C0"/>
                <w:sz w:val="16"/>
                <w:szCs w:val="16"/>
              </w:rPr>
            </w:pPr>
            <w:r w:rsidRPr="003A5E84">
              <w:rPr>
                <w:color w:val="0070C0"/>
                <w:sz w:val="16"/>
                <w:szCs w:val="16"/>
              </w:rPr>
              <w:t xml:space="preserve"> 60 </w:t>
            </w:r>
            <w:proofErr w:type="spellStart"/>
            <w:r w:rsidRPr="003A5E84">
              <w:rPr>
                <w:color w:val="0070C0"/>
                <w:sz w:val="16"/>
                <w:szCs w:val="16"/>
              </w:rPr>
              <w:t>dk</w:t>
            </w:r>
            <w:proofErr w:type="spellEnd"/>
          </w:p>
        </w:tc>
      </w:tr>
    </w:tbl>
    <w:p w14:paraId="0A2BE5F3" w14:textId="77777777" w:rsidR="00C86373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0441C606" w14:textId="77777777" w:rsidR="00333985" w:rsidRPr="006E53A7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</w:rPr>
      </w:pPr>
      <w:r w:rsidRPr="006E53A7">
        <w:rPr>
          <w:spacing w:val="-12"/>
          <w:shd w:val="clear" w:color="auto" w:fill="F7C9AC"/>
        </w:rPr>
        <w:t xml:space="preserve"> </w:t>
      </w:r>
      <w:r w:rsidRPr="006E53A7">
        <w:rPr>
          <w:shd w:val="clear" w:color="auto" w:fill="F7C9AC"/>
        </w:rPr>
        <w:t>Not:</w:t>
      </w:r>
      <w:r w:rsidRPr="006E53A7">
        <w:rPr>
          <w:shd w:val="clear" w:color="auto" w:fill="F7C9AC"/>
        </w:rPr>
        <w:tab/>
      </w:r>
    </w:p>
    <w:p w14:paraId="6A568CD3" w14:textId="77777777" w:rsidR="00333985" w:rsidRPr="006E53A7" w:rsidRDefault="000716D2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</w:pPr>
      <w:r w:rsidRPr="006E53A7">
        <w:rPr>
          <w:b/>
          <w:bCs/>
          <w:sz w:val="16"/>
          <w:szCs w:val="16"/>
        </w:rPr>
        <w:t xml:space="preserve">Programda yer verilmeyen </w:t>
      </w:r>
      <w:r w:rsidRPr="006E53A7">
        <w:rPr>
          <w:b/>
          <w:bCs/>
          <w:sz w:val="16"/>
          <w:szCs w:val="16"/>
          <w:shd w:val="clear" w:color="auto" w:fill="00FFFF"/>
        </w:rPr>
        <w:t>(</w:t>
      </w:r>
      <w:r w:rsidR="00333985" w:rsidRPr="006E53A7">
        <w:rPr>
          <w:b/>
          <w:bCs/>
          <w:sz w:val="16"/>
          <w:szCs w:val="16"/>
          <w:shd w:val="clear" w:color="auto" w:fill="00FFFF"/>
        </w:rPr>
        <w:t>OZ14</w:t>
      </w:r>
      <w:r w:rsidRPr="006E53A7">
        <w:rPr>
          <w:b/>
          <w:bCs/>
          <w:sz w:val="16"/>
          <w:szCs w:val="16"/>
          <w:shd w:val="clear" w:color="auto" w:fill="00FFFF"/>
        </w:rPr>
        <w:t>4</w:t>
      </w:r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 </w:t>
      </w:r>
      <w:proofErr w:type="gramStart"/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Müzik </w:t>
      </w:r>
      <w:r w:rsidR="00333985" w:rsidRPr="006E53A7">
        <w:rPr>
          <w:b/>
          <w:bCs/>
          <w:sz w:val="16"/>
          <w:szCs w:val="16"/>
        </w:rPr>
        <w:t>,</w:t>
      </w:r>
      <w:proofErr w:type="gramEnd"/>
      <w:r w:rsidR="00375C26" w:rsidRPr="006E53A7">
        <w:rPr>
          <w:b/>
          <w:bCs/>
          <w:sz w:val="16"/>
          <w:szCs w:val="16"/>
        </w:rPr>
        <w:t xml:space="preserve"> </w:t>
      </w:r>
      <w:r w:rsidR="00333985" w:rsidRPr="006E53A7">
        <w:rPr>
          <w:b/>
          <w:bCs/>
          <w:sz w:val="16"/>
          <w:szCs w:val="16"/>
          <w:shd w:val="clear" w:color="auto" w:fill="00FFFF"/>
        </w:rPr>
        <w:t>TD43</w:t>
      </w:r>
      <w:r w:rsidRPr="006E53A7">
        <w:rPr>
          <w:b/>
          <w:bCs/>
          <w:sz w:val="16"/>
          <w:szCs w:val="16"/>
          <w:shd w:val="clear" w:color="auto" w:fill="00FFFF"/>
        </w:rPr>
        <w:t>2</w:t>
      </w:r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 Bitirme Tezi</w:t>
      </w:r>
      <w:r w:rsidRPr="006E53A7">
        <w:rPr>
          <w:b/>
          <w:bCs/>
          <w:sz w:val="16"/>
          <w:szCs w:val="16"/>
          <w:shd w:val="clear" w:color="auto" w:fill="00FFFF"/>
        </w:rPr>
        <w:t xml:space="preserve"> vb.) </w:t>
      </w:r>
      <w:r w:rsidR="00333985" w:rsidRPr="006E53A7">
        <w:rPr>
          <w:b/>
          <w:bCs/>
          <w:sz w:val="16"/>
          <w:szCs w:val="16"/>
        </w:rPr>
        <w:t xml:space="preserve"> </w:t>
      </w:r>
      <w:proofErr w:type="gramStart"/>
      <w:r w:rsidR="00333985" w:rsidRPr="006E53A7">
        <w:rPr>
          <w:b/>
          <w:bCs/>
          <w:sz w:val="16"/>
          <w:szCs w:val="16"/>
        </w:rPr>
        <w:t>ders</w:t>
      </w:r>
      <w:r w:rsidRPr="006E53A7">
        <w:rPr>
          <w:b/>
          <w:bCs/>
          <w:sz w:val="16"/>
          <w:szCs w:val="16"/>
        </w:rPr>
        <w:t>ler</w:t>
      </w:r>
      <w:proofErr w:type="gramEnd"/>
      <w:r w:rsidRPr="006E53A7">
        <w:rPr>
          <w:b/>
          <w:bCs/>
          <w:sz w:val="16"/>
          <w:szCs w:val="16"/>
        </w:rPr>
        <w:t xml:space="preserve"> test/klasik sınavı yerine ödev olarak değerlendirilecektir. Ödev yükleme/teslim son tarihi dersin öğretim üyesi tarafından belirlenen bu derslere 21.05.2023 tarihinde erişebilir, ödev görüntüleme/teslim/yükleme tarihini </w:t>
      </w:r>
      <w:proofErr w:type="spellStart"/>
      <w:r w:rsidRPr="006E53A7">
        <w:rPr>
          <w:b/>
          <w:bCs/>
          <w:sz w:val="16"/>
          <w:szCs w:val="16"/>
        </w:rPr>
        <w:t>Uzem</w:t>
      </w:r>
      <w:proofErr w:type="spellEnd"/>
      <w:r w:rsidRPr="006E53A7">
        <w:rPr>
          <w:b/>
          <w:bCs/>
          <w:sz w:val="16"/>
          <w:szCs w:val="16"/>
        </w:rPr>
        <w:t xml:space="preserve"> ve Otomasyon sistemlerinden öğrenebilir ve kontrol edebilirsiniz.</w:t>
      </w:r>
    </w:p>
    <w:sectPr w:rsidR="00333985" w:rsidRPr="006E53A7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24"/>
    <w:rsid w:val="000355D2"/>
    <w:rsid w:val="00043F8C"/>
    <w:rsid w:val="0005635F"/>
    <w:rsid w:val="000716D2"/>
    <w:rsid w:val="000D10BB"/>
    <w:rsid w:val="000E7086"/>
    <w:rsid w:val="001416E1"/>
    <w:rsid w:val="00173FB8"/>
    <w:rsid w:val="00182F0E"/>
    <w:rsid w:val="00194A7F"/>
    <w:rsid w:val="0019719B"/>
    <w:rsid w:val="001D1924"/>
    <w:rsid w:val="00224118"/>
    <w:rsid w:val="002337B5"/>
    <w:rsid w:val="002430A2"/>
    <w:rsid w:val="00257B74"/>
    <w:rsid w:val="002877C9"/>
    <w:rsid w:val="002F0277"/>
    <w:rsid w:val="003158CF"/>
    <w:rsid w:val="00333985"/>
    <w:rsid w:val="00375C26"/>
    <w:rsid w:val="003A5E84"/>
    <w:rsid w:val="003C3CA9"/>
    <w:rsid w:val="003E78EA"/>
    <w:rsid w:val="004316F6"/>
    <w:rsid w:val="004B1E87"/>
    <w:rsid w:val="004D2638"/>
    <w:rsid w:val="005005F0"/>
    <w:rsid w:val="005508DB"/>
    <w:rsid w:val="005E0034"/>
    <w:rsid w:val="005F2AAC"/>
    <w:rsid w:val="00670B8E"/>
    <w:rsid w:val="006E53A7"/>
    <w:rsid w:val="00707403"/>
    <w:rsid w:val="007358B1"/>
    <w:rsid w:val="00794190"/>
    <w:rsid w:val="007B18A2"/>
    <w:rsid w:val="007E31CD"/>
    <w:rsid w:val="00800054"/>
    <w:rsid w:val="00800067"/>
    <w:rsid w:val="0083124A"/>
    <w:rsid w:val="008833A0"/>
    <w:rsid w:val="008A55A4"/>
    <w:rsid w:val="008B71E8"/>
    <w:rsid w:val="008C294C"/>
    <w:rsid w:val="008D5B89"/>
    <w:rsid w:val="008F386C"/>
    <w:rsid w:val="00923858"/>
    <w:rsid w:val="00992ECE"/>
    <w:rsid w:val="009A6CC1"/>
    <w:rsid w:val="00A4073D"/>
    <w:rsid w:val="00A47A66"/>
    <w:rsid w:val="00A61E0F"/>
    <w:rsid w:val="00A72822"/>
    <w:rsid w:val="00AE52AF"/>
    <w:rsid w:val="00AE5F13"/>
    <w:rsid w:val="00AF2799"/>
    <w:rsid w:val="00B326FA"/>
    <w:rsid w:val="00B43CBC"/>
    <w:rsid w:val="00B66CDB"/>
    <w:rsid w:val="00BF1162"/>
    <w:rsid w:val="00C11E93"/>
    <w:rsid w:val="00C13475"/>
    <w:rsid w:val="00C84983"/>
    <w:rsid w:val="00C86373"/>
    <w:rsid w:val="00C96867"/>
    <w:rsid w:val="00CB4A0E"/>
    <w:rsid w:val="00CF69F2"/>
    <w:rsid w:val="00D315FD"/>
    <w:rsid w:val="00D41C88"/>
    <w:rsid w:val="00D72E51"/>
    <w:rsid w:val="00DD1E41"/>
    <w:rsid w:val="00DF2910"/>
    <w:rsid w:val="00DF54DE"/>
    <w:rsid w:val="00E01095"/>
    <w:rsid w:val="00E43FAC"/>
    <w:rsid w:val="00F2368D"/>
    <w:rsid w:val="00F300AD"/>
    <w:rsid w:val="00F364C4"/>
    <w:rsid w:val="00F42DF6"/>
    <w:rsid w:val="00F460E1"/>
    <w:rsid w:val="00F97765"/>
    <w:rsid w:val="00F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Kadir</cp:lastModifiedBy>
  <cp:revision>7</cp:revision>
  <dcterms:created xsi:type="dcterms:W3CDTF">2023-05-22T12:10:00Z</dcterms:created>
  <dcterms:modified xsi:type="dcterms:W3CDTF">2023-05-25T11:55:00Z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